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45DB0" w14:textId="657D4A71" w:rsidR="001D7995" w:rsidRDefault="0011648C">
      <w:pPr>
        <w:pStyle w:val="MS"/>
        <w:wordWrap/>
        <w:spacing w:after="0" w:line="360" w:lineRule="auto"/>
        <w:jc w:val="center"/>
      </w:pPr>
      <w:bookmarkStart w:id="0" w:name="_GoBack"/>
      <w:bookmarkEnd w:id="0"/>
      <w:r>
        <w:rPr>
          <w:rFonts w:ascii="굴림" w:eastAsia="굴림"/>
          <w:b/>
          <w:sz w:val="28"/>
        </w:rPr>
        <w:t>&lt;2020년 하반기 온라인 세무설명회&gt; 제</w:t>
      </w:r>
      <w:r w:rsidR="00E476BD">
        <w:rPr>
          <w:rFonts w:ascii="굴림" w:eastAsia="굴림" w:hint="eastAsia"/>
          <w:b/>
          <w:sz w:val="28"/>
        </w:rPr>
        <w:t>5</w:t>
      </w:r>
      <w:r>
        <w:rPr>
          <w:rFonts w:ascii="굴림" w:eastAsia="굴림"/>
          <w:b/>
          <w:sz w:val="28"/>
        </w:rPr>
        <w:t>회 행사 참가 신청서</w:t>
      </w:r>
    </w:p>
    <w:p w14:paraId="2F7B2F96" w14:textId="77777777" w:rsidR="001D7995" w:rsidRDefault="001D7995">
      <w:pPr>
        <w:pStyle w:val="MS"/>
        <w:wordWrap/>
        <w:spacing w:after="0" w:line="360" w:lineRule="auto"/>
        <w:jc w:val="center"/>
      </w:pPr>
    </w:p>
    <w:tbl>
      <w:tblPr>
        <w:tblOverlap w:val="never"/>
        <w:tblW w:w="956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02"/>
        <w:gridCol w:w="1698"/>
        <w:gridCol w:w="2436"/>
        <w:gridCol w:w="1912"/>
        <w:gridCol w:w="1915"/>
      </w:tblGrid>
      <w:tr w:rsidR="001D7995" w14:paraId="7FA086D7" w14:textId="77777777">
        <w:trPr>
          <w:trHeight w:val="583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3DD50B4" w14:textId="77777777" w:rsidR="001D7995" w:rsidRDefault="0011648C">
            <w:pPr>
              <w:pStyle w:val="MS"/>
              <w:spacing w:after="0" w:line="240" w:lineRule="auto"/>
              <w:jc w:val="center"/>
            </w:pPr>
            <w:bookmarkStart w:id="1" w:name="#56927735"/>
            <w:bookmarkEnd w:id="1"/>
            <w:r>
              <w:rPr>
                <w:rFonts w:ascii="굴림" w:eastAsia="굴림"/>
                <w:b/>
                <w:sz w:val="22"/>
              </w:rPr>
              <w:t>성함/</w:t>
            </w:r>
            <w:r>
              <w:rPr>
                <w:rFonts w:eastAsia="굴림"/>
                <w:b/>
                <w:sz w:val="22"/>
              </w:rPr>
              <w:t>姓名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6DE09B" w14:textId="77777777" w:rsidR="001D7995" w:rsidRDefault="0011648C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회사명/</w:t>
            </w:r>
            <w:r>
              <w:rPr>
                <w:rFonts w:eastAsia="굴림"/>
                <w:b/>
                <w:sz w:val="22"/>
              </w:rPr>
              <w:t>公司名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E4E84A2" w14:textId="77777777" w:rsidR="001D7995" w:rsidRDefault="0011648C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직위/</w:t>
            </w:r>
            <w:r>
              <w:rPr>
                <w:rFonts w:eastAsia="새굴림"/>
                <w:b/>
                <w:sz w:val="22"/>
              </w:rPr>
              <w:t>职</w:t>
            </w:r>
            <w:r>
              <w:rPr>
                <w:rFonts w:eastAsia="굴림"/>
                <w:b/>
                <w:sz w:val="22"/>
              </w:rPr>
              <w:t>位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430B1A" w14:textId="77777777" w:rsidR="001D7995" w:rsidRDefault="0011648C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핸드폰/</w:t>
            </w:r>
            <w:r>
              <w:rPr>
                <w:rFonts w:eastAsia="굴림"/>
                <w:b/>
                <w:sz w:val="22"/>
              </w:rPr>
              <w:t>手机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80DAC87" w14:textId="77777777" w:rsidR="001D7995" w:rsidRDefault="0011648C">
            <w:pPr>
              <w:pStyle w:val="MS"/>
              <w:spacing w:after="0" w:line="240" w:lineRule="auto"/>
              <w:jc w:val="center"/>
            </w:pPr>
            <w:r>
              <w:rPr>
                <w:rFonts w:ascii="굴림"/>
                <w:b/>
                <w:sz w:val="22"/>
              </w:rPr>
              <w:t>E-mail</w:t>
            </w:r>
          </w:p>
        </w:tc>
      </w:tr>
      <w:tr w:rsidR="001D7995" w14:paraId="08C6399F" w14:textId="77777777">
        <w:trPr>
          <w:trHeight w:val="493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1D11A" w14:textId="77777777" w:rsidR="001D7995" w:rsidRDefault="001D7995">
            <w:pPr>
              <w:pStyle w:val="MS"/>
              <w:spacing w:line="360" w:lineRule="auto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BAF8" w14:textId="77777777" w:rsidR="001D7995" w:rsidRDefault="001D7995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4A4D9" w14:textId="77777777" w:rsidR="001D7995" w:rsidRDefault="001D7995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4C9C3" w14:textId="77777777" w:rsidR="001D7995" w:rsidRDefault="001D7995">
            <w:pPr>
              <w:pStyle w:val="MS"/>
              <w:spacing w:line="360" w:lineRule="auto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08C4" w14:textId="77777777" w:rsidR="001D7995" w:rsidRDefault="001D7995">
            <w:pPr>
              <w:pStyle w:val="MS"/>
              <w:spacing w:line="360" w:lineRule="auto"/>
            </w:pPr>
          </w:p>
        </w:tc>
      </w:tr>
      <w:tr w:rsidR="001D7995" w14:paraId="235264FC" w14:textId="77777777">
        <w:trPr>
          <w:trHeight w:val="493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4A40" w14:textId="77777777" w:rsidR="001D7995" w:rsidRDefault="001D7995">
            <w:pPr>
              <w:pStyle w:val="MS"/>
              <w:spacing w:line="360" w:lineRule="auto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49A6" w14:textId="77777777" w:rsidR="001D7995" w:rsidRDefault="001D7995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43B53" w14:textId="77777777" w:rsidR="001D7995" w:rsidRDefault="001D7995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A6B6" w14:textId="77777777" w:rsidR="001D7995" w:rsidRDefault="001D7995">
            <w:pPr>
              <w:pStyle w:val="MS"/>
              <w:spacing w:line="360" w:lineRule="auto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5981" w14:textId="77777777" w:rsidR="001D7995" w:rsidRDefault="001D7995">
            <w:pPr>
              <w:pStyle w:val="MS"/>
              <w:spacing w:line="360" w:lineRule="auto"/>
            </w:pPr>
          </w:p>
        </w:tc>
      </w:tr>
      <w:tr w:rsidR="001D7995" w14:paraId="609D8899" w14:textId="77777777" w:rsidTr="00274CEB">
        <w:trPr>
          <w:trHeight w:val="1659"/>
        </w:trPr>
        <w:tc>
          <w:tcPr>
            <w:tcW w:w="9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8D717" w14:textId="77777777" w:rsidR="00615DAD" w:rsidRDefault="0011648C" w:rsidP="0057523F">
            <w:pPr>
              <w:pStyle w:val="MS"/>
              <w:spacing w:line="360" w:lineRule="auto"/>
              <w:jc w:val="left"/>
              <w:rPr>
                <w:rFonts w:ascii="굴림" w:eastAsia="굴림"/>
                <w:sz w:val="22"/>
              </w:rPr>
            </w:pPr>
            <w:r>
              <w:rPr>
                <w:rFonts w:ascii="굴림" w:eastAsia="굴림"/>
                <w:sz w:val="22"/>
              </w:rPr>
              <w:t xml:space="preserve"> 세무 질의 </w:t>
            </w:r>
            <w:proofErr w:type="gramStart"/>
            <w:r>
              <w:rPr>
                <w:rFonts w:ascii="굴림" w:eastAsia="굴림"/>
                <w:sz w:val="22"/>
              </w:rPr>
              <w:t>사항 :</w:t>
            </w:r>
            <w:proofErr w:type="gramEnd"/>
          </w:p>
          <w:p w14:paraId="27604D89" w14:textId="77777777" w:rsidR="0057523F" w:rsidRDefault="0057523F" w:rsidP="00F205FB">
            <w:pPr>
              <w:pStyle w:val="MS"/>
              <w:spacing w:line="360" w:lineRule="auto"/>
              <w:ind w:firstLineChars="50" w:firstLine="110"/>
              <w:jc w:val="left"/>
              <w:rPr>
                <w:rFonts w:ascii="굴림" w:eastAsia="굴림"/>
                <w:sz w:val="22"/>
              </w:rPr>
            </w:pPr>
          </w:p>
          <w:p w14:paraId="5BCED194" w14:textId="77777777" w:rsidR="00F205FB" w:rsidRDefault="00F205FB" w:rsidP="00E049F0">
            <w:pPr>
              <w:pStyle w:val="MS"/>
              <w:spacing w:line="360" w:lineRule="auto"/>
              <w:jc w:val="left"/>
              <w:rPr>
                <w:rFonts w:ascii="굴림"/>
                <w:sz w:val="22"/>
              </w:rPr>
            </w:pPr>
          </w:p>
          <w:p w14:paraId="284B0222" w14:textId="53FD8B97" w:rsidR="001D7995" w:rsidRDefault="0011648C" w:rsidP="00274CEB">
            <w:pPr>
              <w:pStyle w:val="MS"/>
              <w:spacing w:after="0" w:line="360" w:lineRule="auto"/>
              <w:ind w:left="330" w:hangingChars="150" w:hanging="330"/>
              <w:contextualSpacing/>
              <w:jc w:val="left"/>
            </w:pPr>
            <w:r>
              <w:rPr>
                <w:rFonts w:ascii="굴림"/>
                <w:sz w:val="22"/>
              </w:rPr>
              <w:t>※</w:t>
            </w:r>
            <w:r>
              <w:rPr>
                <w:rFonts w:ascii="굴림" w:eastAsia="굴림"/>
                <w:sz w:val="22"/>
              </w:rPr>
              <w:t xml:space="preserve"> 질의 시, </w:t>
            </w:r>
            <w:r w:rsidR="00E476BD">
              <w:rPr>
                <w:rFonts w:ascii="굴림" w:eastAsia="굴림" w:hint="eastAsia"/>
                <w:sz w:val="22"/>
              </w:rPr>
              <w:t>개인소득세 분야를 중심으로 작성하여</w:t>
            </w:r>
            <w:r w:rsidR="00E476BD">
              <w:rPr>
                <w:rFonts w:ascii="굴림" w:eastAsia="굴림"/>
                <w:sz w:val="22"/>
              </w:rPr>
              <w:t xml:space="preserve"> 주시기 바랍니다</w:t>
            </w:r>
            <w:r>
              <w:rPr>
                <w:rFonts w:ascii="굴림" w:eastAsia="굴림"/>
                <w:sz w:val="22"/>
              </w:rPr>
              <w:t>.</w:t>
            </w:r>
          </w:p>
        </w:tc>
      </w:tr>
    </w:tbl>
    <w:p w14:paraId="168E42E8" w14:textId="77777777" w:rsidR="001D7995" w:rsidRDefault="001D7995">
      <w:pPr>
        <w:pStyle w:val="MS"/>
        <w:spacing w:after="0" w:line="360" w:lineRule="auto"/>
      </w:pPr>
    </w:p>
    <w:p w14:paraId="2C5D0535" w14:textId="3F413803" w:rsidR="001D7995" w:rsidRPr="001D3249" w:rsidRDefault="0011648C" w:rsidP="001D3249">
      <w:pPr>
        <w:pStyle w:val="MS"/>
        <w:spacing w:after="0" w:line="360" w:lineRule="auto"/>
      </w:pPr>
      <w:r>
        <w:rPr>
          <w:rFonts w:ascii="굴림" w:eastAsia="굴림"/>
          <w:sz w:val="22"/>
        </w:rPr>
        <w:t xml:space="preserve">* </w:t>
      </w:r>
      <w:proofErr w:type="gramStart"/>
      <w:r>
        <w:rPr>
          <w:rFonts w:ascii="굴림" w:eastAsia="굴림"/>
          <w:sz w:val="22"/>
        </w:rPr>
        <w:t>연락처 :</w:t>
      </w:r>
      <w:proofErr w:type="gramEnd"/>
      <w:r>
        <w:rPr>
          <w:rFonts w:ascii="굴림" w:eastAsia="굴림"/>
          <w:sz w:val="22"/>
        </w:rPr>
        <w:t xml:space="preserve"> 중국한국상회 사무국(E-mail: </w:t>
      </w:r>
      <w:hyperlink r:id="rId8" w:history="1">
        <w:r>
          <w:rPr>
            <w:rFonts w:ascii="굴림"/>
            <w:sz w:val="22"/>
          </w:rPr>
          <w:t>china@korcham.net</w:t>
        </w:r>
      </w:hyperlink>
      <w:r>
        <w:rPr>
          <w:rFonts w:ascii="굴림"/>
          <w:sz w:val="22"/>
        </w:rPr>
        <w:t>)</w:t>
      </w:r>
      <w:bookmarkStart w:id="2" w:name="#734bd7ba"/>
      <w:bookmarkEnd w:id="2"/>
    </w:p>
    <w:sectPr w:rsidR="001D7995" w:rsidRPr="001D3249" w:rsidSect="00102644">
      <w:endnotePr>
        <w:numFmt w:val="decimal"/>
      </w:endnotePr>
      <w:type w:val="continuous"/>
      <w:pgSz w:w="11906" w:h="16838"/>
      <w:pgMar w:top="1400" w:right="1134" w:bottom="1139" w:left="850" w:header="1400" w:footer="538" w:gutter="283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80D10" w14:textId="77777777" w:rsidR="00F3759F" w:rsidRDefault="00F3759F" w:rsidP="00F65064">
      <w:pPr>
        <w:spacing w:after="0" w:line="240" w:lineRule="auto"/>
      </w:pPr>
      <w:r>
        <w:separator/>
      </w:r>
    </w:p>
  </w:endnote>
  <w:endnote w:type="continuationSeparator" w:id="0">
    <w:p w14:paraId="28AF2C59" w14:textId="77777777" w:rsidR="00F3759F" w:rsidRDefault="00F3759F" w:rsidP="00F6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C8E0F" w14:textId="77777777" w:rsidR="00F3759F" w:rsidRDefault="00F3759F" w:rsidP="00F65064">
      <w:pPr>
        <w:spacing w:after="0" w:line="240" w:lineRule="auto"/>
      </w:pPr>
      <w:r>
        <w:separator/>
      </w:r>
    </w:p>
  </w:footnote>
  <w:footnote w:type="continuationSeparator" w:id="0">
    <w:p w14:paraId="0E2A16FA" w14:textId="77777777" w:rsidR="00F3759F" w:rsidRDefault="00F3759F" w:rsidP="00F6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7C9"/>
    <w:multiLevelType w:val="multilevel"/>
    <w:tmpl w:val="7B60A6E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A5C71"/>
    <w:multiLevelType w:val="multilevel"/>
    <w:tmpl w:val="3056DC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678F3"/>
    <w:multiLevelType w:val="multilevel"/>
    <w:tmpl w:val="A8FC51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419F6"/>
    <w:multiLevelType w:val="multilevel"/>
    <w:tmpl w:val="36B8C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01400"/>
    <w:multiLevelType w:val="multilevel"/>
    <w:tmpl w:val="D05AB9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4785C"/>
    <w:multiLevelType w:val="multilevel"/>
    <w:tmpl w:val="450088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51B65"/>
    <w:multiLevelType w:val="multilevel"/>
    <w:tmpl w:val="6AA22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95"/>
    <w:rsid w:val="00001CD0"/>
    <w:rsid w:val="00030307"/>
    <w:rsid w:val="00102644"/>
    <w:rsid w:val="00102678"/>
    <w:rsid w:val="0011648C"/>
    <w:rsid w:val="00137341"/>
    <w:rsid w:val="00143161"/>
    <w:rsid w:val="001A5D0A"/>
    <w:rsid w:val="001D3249"/>
    <w:rsid w:val="001D7995"/>
    <w:rsid w:val="001F532E"/>
    <w:rsid w:val="00204E0D"/>
    <w:rsid w:val="00274CEB"/>
    <w:rsid w:val="003B4E9C"/>
    <w:rsid w:val="003E52BE"/>
    <w:rsid w:val="00472E88"/>
    <w:rsid w:val="0049691A"/>
    <w:rsid w:val="004C2401"/>
    <w:rsid w:val="0050106B"/>
    <w:rsid w:val="005260E4"/>
    <w:rsid w:val="005446FE"/>
    <w:rsid w:val="00574F9C"/>
    <w:rsid w:val="0057523F"/>
    <w:rsid w:val="00596A57"/>
    <w:rsid w:val="005E3B96"/>
    <w:rsid w:val="00615DAD"/>
    <w:rsid w:val="0070306A"/>
    <w:rsid w:val="007631B0"/>
    <w:rsid w:val="007C02A6"/>
    <w:rsid w:val="007C703F"/>
    <w:rsid w:val="00823F93"/>
    <w:rsid w:val="00824C0A"/>
    <w:rsid w:val="008679D1"/>
    <w:rsid w:val="008A6093"/>
    <w:rsid w:val="00A432B7"/>
    <w:rsid w:val="00A778AB"/>
    <w:rsid w:val="00B10E1C"/>
    <w:rsid w:val="00B169F3"/>
    <w:rsid w:val="00C10C0D"/>
    <w:rsid w:val="00C33B68"/>
    <w:rsid w:val="00CA3E93"/>
    <w:rsid w:val="00CD40E9"/>
    <w:rsid w:val="00D94AEA"/>
    <w:rsid w:val="00DD32DA"/>
    <w:rsid w:val="00E049F0"/>
    <w:rsid w:val="00E06C5E"/>
    <w:rsid w:val="00E476BD"/>
    <w:rsid w:val="00F205FB"/>
    <w:rsid w:val="00F3759F"/>
    <w:rsid w:val="00F65064"/>
    <w:rsid w:val="00FA2706"/>
    <w:rsid w:val="00FB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2020년 알기쉬운 중국 세법</vt:lpstr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알기쉬운 중국 세법</dc:title>
  <dc:creator>a</dc:creator>
  <cp:lastModifiedBy>bang</cp:lastModifiedBy>
  <cp:revision>27</cp:revision>
  <dcterms:created xsi:type="dcterms:W3CDTF">2020-09-22T05:15:00Z</dcterms:created>
  <dcterms:modified xsi:type="dcterms:W3CDTF">2020-11-18T06:37:00Z</dcterms:modified>
</cp:coreProperties>
</file>